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9D8BC4" w14:textId="1783AA25" w:rsidR="00F17950" w:rsidRPr="00EC7FDA" w:rsidRDefault="00F17950" w:rsidP="00F17950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Segoe UI" w:hAnsi="Segoe UI" w:cs="Segoe UI"/>
        </w:rPr>
      </w:pPr>
      <w:r>
        <w:rPr>
          <w:rFonts w:ascii="Segoe UI" w:hAnsi="Segoe UI" w:cs="Segoe UI"/>
          <w:b/>
        </w:rPr>
        <w:t>OBR-Pooblastilo</w:t>
      </w:r>
    </w:p>
    <w:p w14:paraId="2A6220F4" w14:textId="77777777" w:rsidR="00F17950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</w:p>
    <w:p w14:paraId="0207C7EE" w14:textId="31231825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Ponudnik:  ___________________________________</w:t>
      </w:r>
    </w:p>
    <w:p w14:paraId="7F8DB43F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Polni naziv podjetja: ___________________________</w:t>
      </w:r>
    </w:p>
    <w:p w14:paraId="7A48DD55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Sedež in njegova občina: ________________________</w:t>
      </w:r>
    </w:p>
    <w:p w14:paraId="585FEDCE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Št. vpisa v sodni register: ________________________</w:t>
      </w:r>
    </w:p>
    <w:p w14:paraId="7332CF46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Št. vložka: __________________</w:t>
      </w:r>
    </w:p>
    <w:p w14:paraId="7F46AFA8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Matična številka podjetja: _________________</w:t>
      </w:r>
    </w:p>
    <w:p w14:paraId="55CDAA5A" w14:textId="77777777" w:rsidR="00F17950" w:rsidRPr="00EC7FDA" w:rsidRDefault="00F17950" w:rsidP="00F17950">
      <w:pPr>
        <w:jc w:val="both"/>
        <w:rPr>
          <w:rFonts w:ascii="Segoe UI" w:hAnsi="Segoe UI" w:cs="Segoe UI"/>
          <w:b/>
        </w:rPr>
      </w:pPr>
    </w:p>
    <w:p w14:paraId="4E0D354E" w14:textId="77777777" w:rsidR="00F17950" w:rsidRPr="00EC7FDA" w:rsidRDefault="00F17950" w:rsidP="00F17950">
      <w:pPr>
        <w:jc w:val="center"/>
        <w:rPr>
          <w:rFonts w:ascii="Segoe UI" w:hAnsi="Segoe UI" w:cs="Segoe UI"/>
          <w:b/>
        </w:rPr>
      </w:pPr>
      <w:r w:rsidRPr="00EC7FDA">
        <w:rPr>
          <w:rFonts w:ascii="Segoe UI" w:hAnsi="Segoe UI" w:cs="Segoe UI"/>
          <w:b/>
        </w:rPr>
        <w:t>IZJAVA ZA PRIDOBITEV OSEBNIH PODATKOV</w:t>
      </w:r>
    </w:p>
    <w:p w14:paraId="6BC2DFC7" w14:textId="66AF80DC" w:rsidR="00F17950" w:rsidRPr="00EC7FDA" w:rsidRDefault="00F17950" w:rsidP="00F17950">
      <w:pPr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Izjavljamo, da soglašamo, da lahko naročnik JGZ Brdo Predoslje 39 4000 Kranj za namene javnega razpisa »</w:t>
      </w:r>
      <w:r>
        <w:rPr>
          <w:rFonts w:ascii="Segoe UI" w:hAnsi="Segoe UI" w:cs="Segoe UI"/>
        </w:rPr>
        <w:t>_________________________________________</w:t>
      </w:r>
      <w:r w:rsidRPr="00EC7FDA">
        <w:rPr>
          <w:rFonts w:ascii="Segoe UI" w:hAnsi="Segoe UI" w:cs="Segoe UI"/>
        </w:rPr>
        <w:t>«, objavljenega na Portalu javnih naročil, dne ______________, pod številko objave JN_______________, ter v Uradnem listu EU, dne _________, Dokument ________________</w:t>
      </w:r>
      <w:r w:rsidRPr="00EC7FDA">
        <w:rPr>
          <w:rFonts w:ascii="Segoe UI" w:hAnsi="Segoe UI" w:cs="Segoe UI"/>
          <w:i/>
        </w:rPr>
        <w:t xml:space="preserve">, </w:t>
      </w:r>
      <w:r w:rsidRPr="00EC7FDA">
        <w:rPr>
          <w:rFonts w:ascii="Segoe UI" w:hAnsi="Segoe UI" w:cs="Segoe UI"/>
        </w:rPr>
        <w:t>pridobi naše osebne podatke o kaznovanju, iz uradnih evidenc državnih organov, organov lokalnih skupnosti ali nosilcev javnega pooblastila za naslednje osebe, ki so pooblaščene za zastopanje:</w:t>
      </w:r>
    </w:p>
    <w:p w14:paraId="2E0FCB75" w14:textId="77777777" w:rsidR="00F17950" w:rsidRPr="00EC7FDA" w:rsidRDefault="00F17950" w:rsidP="00F17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 xml:space="preserve">Ime in priimek: </w:t>
      </w:r>
      <w:r w:rsidRPr="00EC7FDA">
        <w:rPr>
          <w:rFonts w:ascii="Segoe UI" w:hAnsi="Segoe UI" w:cs="Segoe UI"/>
        </w:rPr>
        <w:softHyphen/>
        <w:t>_________________________________________</w:t>
      </w:r>
    </w:p>
    <w:p w14:paraId="2EFD0C37" w14:textId="77777777" w:rsidR="00F17950" w:rsidRPr="00EC7FDA" w:rsidRDefault="00F17950" w:rsidP="00F17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EMŠO (obvezen podatek): _________________________</w:t>
      </w:r>
    </w:p>
    <w:p w14:paraId="3CCA631C" w14:textId="77777777" w:rsidR="00F17950" w:rsidRPr="00EC7FDA" w:rsidRDefault="00F17950" w:rsidP="00F17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Datum rojstva:___________________________</w:t>
      </w:r>
    </w:p>
    <w:p w14:paraId="3B490DCD" w14:textId="77777777" w:rsidR="00F17950" w:rsidRPr="00EC7FDA" w:rsidRDefault="00F17950" w:rsidP="00F17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Kraj rojstva:___________________________</w:t>
      </w:r>
    </w:p>
    <w:p w14:paraId="7CA34923" w14:textId="77777777" w:rsidR="00F17950" w:rsidRPr="00EC7FDA" w:rsidRDefault="00F17950" w:rsidP="00F17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Občina rojstva:______________________________</w:t>
      </w:r>
    </w:p>
    <w:p w14:paraId="1F39B17D" w14:textId="77777777" w:rsidR="00F17950" w:rsidRPr="00EC7FDA" w:rsidRDefault="00F17950" w:rsidP="00F17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 xml:space="preserve">Država rojstva:___________________________ </w:t>
      </w:r>
    </w:p>
    <w:p w14:paraId="035ABFF0" w14:textId="77777777" w:rsidR="00F17950" w:rsidRPr="00EC7FDA" w:rsidRDefault="00F17950" w:rsidP="00F17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Naslov stalnega/ začasnega prebivališča: ulica in hišna številka:__________________</w:t>
      </w:r>
    </w:p>
    <w:p w14:paraId="4B81FE27" w14:textId="77777777" w:rsidR="00F17950" w:rsidRPr="00EC7FDA" w:rsidRDefault="00F17950" w:rsidP="00F17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bookmarkStart w:id="0" w:name="page47"/>
      <w:bookmarkEnd w:id="0"/>
      <w:r w:rsidRPr="00EC7FDA">
        <w:rPr>
          <w:rFonts w:ascii="Segoe UI" w:hAnsi="Segoe UI" w:cs="Segoe UI"/>
        </w:rPr>
        <w:t>Številka pošte in pošta:____________________</w:t>
      </w:r>
    </w:p>
    <w:p w14:paraId="54FFFF33" w14:textId="77777777" w:rsidR="00F17950" w:rsidRPr="00EC7FDA" w:rsidRDefault="00F17950" w:rsidP="00F17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 xml:space="preserve">Državljanstvo:_________________________ </w:t>
      </w:r>
    </w:p>
    <w:p w14:paraId="7BEE29FB" w14:textId="77777777" w:rsidR="00F17950" w:rsidRPr="00EC7FDA" w:rsidRDefault="00F17950" w:rsidP="00F179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Moj prejšnji priimek in / ali ime se je glasilo:_________________________</w:t>
      </w:r>
    </w:p>
    <w:p w14:paraId="7ACD75F2" w14:textId="77777777" w:rsidR="00F17950" w:rsidRPr="00EC7FDA" w:rsidRDefault="00F17950" w:rsidP="00F17950">
      <w:pPr>
        <w:widowControl w:val="0"/>
        <w:tabs>
          <w:tab w:val="left" w:pos="3848"/>
          <w:tab w:val="left" w:pos="7388"/>
        </w:tabs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14:paraId="3732B72E" w14:textId="77777777" w:rsidR="00F17950" w:rsidRPr="00EC7FDA" w:rsidRDefault="00F17950" w:rsidP="00F17950">
      <w:pPr>
        <w:widowControl w:val="0"/>
        <w:tabs>
          <w:tab w:val="left" w:pos="3848"/>
          <w:tab w:val="left" w:pos="7388"/>
        </w:tabs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</w:rPr>
      </w:pPr>
    </w:p>
    <w:p w14:paraId="2FAA39B3" w14:textId="77777777" w:rsidR="00F17950" w:rsidRPr="00EC7FDA" w:rsidRDefault="00F17950" w:rsidP="00F17950">
      <w:pPr>
        <w:widowControl w:val="0"/>
        <w:overflowPunct w:val="0"/>
        <w:autoSpaceDE w:val="0"/>
        <w:autoSpaceDN w:val="0"/>
        <w:adjustRightInd w:val="0"/>
        <w:spacing w:line="214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 xml:space="preserve">V kolikor ima ponudnik več zakonitih zastopnikov je potrebno izjavo priložiti za vsakega posebej (izjava se fotokopira). V primeru skupne ponudbe je potrebno izjavo priložiti za vsakega ponudnika posebej (izjava se fotokopira).(Podatki so zahtevani na obrazcu ministrstvo pristojno za pravosodje, s katerim naročnik pridobi potrdila iz kazenske evidence pravnih oseb.) </w:t>
      </w:r>
    </w:p>
    <w:p w14:paraId="307467A3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</w:p>
    <w:p w14:paraId="7CB8A95C" w14:textId="77777777" w:rsidR="00F17950" w:rsidRPr="00EC7FDA" w:rsidRDefault="00F17950" w:rsidP="00F17950">
      <w:pPr>
        <w:spacing w:after="0"/>
        <w:jc w:val="both"/>
        <w:rPr>
          <w:rFonts w:ascii="Segoe UI" w:eastAsia="Batang" w:hAnsi="Segoe UI" w:cs="Segoe U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9"/>
        <w:gridCol w:w="3873"/>
        <w:gridCol w:w="3398"/>
      </w:tblGrid>
      <w:tr w:rsidR="00F17950" w:rsidRPr="00EC7FDA" w14:paraId="372C8B1B" w14:textId="77777777" w:rsidTr="00265334">
        <w:trPr>
          <w:cantSplit/>
        </w:trPr>
        <w:tc>
          <w:tcPr>
            <w:tcW w:w="1729" w:type="dxa"/>
          </w:tcPr>
          <w:p w14:paraId="534623C2" w14:textId="77777777" w:rsidR="00F17950" w:rsidRPr="00EC7FDA" w:rsidRDefault="00F17950" w:rsidP="00265334">
            <w:pPr>
              <w:spacing w:after="0"/>
              <w:jc w:val="both"/>
              <w:rPr>
                <w:rFonts w:ascii="Segoe UI" w:eastAsia="Batang" w:hAnsi="Segoe UI" w:cs="Segoe UI"/>
              </w:rPr>
            </w:pPr>
            <w:r w:rsidRPr="00EC7FDA">
              <w:rPr>
                <w:rFonts w:ascii="Segoe UI" w:eastAsia="Batang" w:hAnsi="Segoe UI" w:cs="Segoe UI"/>
              </w:rPr>
              <w:t>Kraj in datum:</w:t>
            </w:r>
          </w:p>
        </w:tc>
        <w:tc>
          <w:tcPr>
            <w:tcW w:w="3873" w:type="dxa"/>
          </w:tcPr>
          <w:p w14:paraId="44D6B4B3" w14:textId="77777777" w:rsidR="00F17950" w:rsidRPr="00EC7FDA" w:rsidRDefault="00F17950" w:rsidP="00265334">
            <w:pPr>
              <w:spacing w:after="0"/>
              <w:jc w:val="both"/>
              <w:rPr>
                <w:rFonts w:ascii="Segoe UI" w:eastAsia="Batang" w:hAnsi="Segoe UI" w:cs="Segoe UI"/>
              </w:rPr>
            </w:pPr>
          </w:p>
        </w:tc>
        <w:tc>
          <w:tcPr>
            <w:tcW w:w="3398" w:type="dxa"/>
          </w:tcPr>
          <w:p w14:paraId="7BDF0E17" w14:textId="77777777" w:rsidR="00F17950" w:rsidRPr="00EC7FDA" w:rsidRDefault="00F17950" w:rsidP="00265334">
            <w:pPr>
              <w:spacing w:after="0"/>
              <w:jc w:val="both"/>
              <w:rPr>
                <w:rFonts w:ascii="Segoe UI" w:eastAsia="Batang" w:hAnsi="Segoe UI" w:cs="Segoe UI"/>
              </w:rPr>
            </w:pPr>
            <w:r w:rsidRPr="00EC7FDA">
              <w:rPr>
                <w:rFonts w:ascii="Segoe UI" w:eastAsia="Batang" w:hAnsi="Segoe UI" w:cs="Segoe UI"/>
              </w:rPr>
              <w:t>Žig in podpis ponudnika:</w:t>
            </w:r>
          </w:p>
        </w:tc>
      </w:tr>
    </w:tbl>
    <w:p w14:paraId="42E1634D" w14:textId="77777777" w:rsidR="00F17950" w:rsidRPr="00EC7FDA" w:rsidRDefault="00F17950" w:rsidP="00F17950">
      <w:pPr>
        <w:spacing w:after="0" w:line="240" w:lineRule="auto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br w:type="page"/>
      </w:r>
    </w:p>
    <w:p w14:paraId="5501AF2D" w14:textId="77777777" w:rsidR="00F17950" w:rsidRPr="00EC7FDA" w:rsidRDefault="00F17950" w:rsidP="00F17950">
      <w:pPr>
        <w:spacing w:after="0" w:line="240" w:lineRule="auto"/>
        <w:rPr>
          <w:rFonts w:ascii="Segoe UI" w:hAnsi="Segoe UI" w:cs="Segoe UI"/>
        </w:rPr>
      </w:pPr>
    </w:p>
    <w:p w14:paraId="3CAA3F31" w14:textId="77777777" w:rsidR="00F17950" w:rsidRPr="00EC7FDA" w:rsidRDefault="00F17950" w:rsidP="00F17950">
      <w:pPr>
        <w:spacing w:after="0" w:line="240" w:lineRule="auto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Ponudnik:  ___________________________________</w:t>
      </w:r>
    </w:p>
    <w:p w14:paraId="6A471F94" w14:textId="77777777" w:rsidR="00F17950" w:rsidRPr="00EC7FDA" w:rsidRDefault="00F17950" w:rsidP="00F17950">
      <w:pPr>
        <w:spacing w:after="0" w:line="240" w:lineRule="auto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Polni naziv podjetja: ___________________________</w:t>
      </w:r>
    </w:p>
    <w:p w14:paraId="4593565E" w14:textId="77777777" w:rsidR="00F17950" w:rsidRPr="00EC7FDA" w:rsidRDefault="00F17950" w:rsidP="00F17950">
      <w:pPr>
        <w:spacing w:after="0" w:line="240" w:lineRule="auto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Sedež in njegova občina: ________________________</w:t>
      </w:r>
    </w:p>
    <w:p w14:paraId="406539AD" w14:textId="77777777" w:rsidR="00F17950" w:rsidRPr="00EC7FDA" w:rsidRDefault="00F17950" w:rsidP="00F17950">
      <w:pPr>
        <w:spacing w:after="0" w:line="240" w:lineRule="auto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Št. vpisa v sodni register: ________________________</w:t>
      </w:r>
    </w:p>
    <w:p w14:paraId="06628069" w14:textId="77777777" w:rsidR="00F17950" w:rsidRPr="00EC7FDA" w:rsidRDefault="00F17950" w:rsidP="00F17950">
      <w:pPr>
        <w:spacing w:after="0" w:line="240" w:lineRule="auto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Št. vložka: __________________</w:t>
      </w:r>
    </w:p>
    <w:p w14:paraId="0BE4F877" w14:textId="77777777" w:rsidR="00F17950" w:rsidRPr="00EC7FDA" w:rsidRDefault="00F17950" w:rsidP="00F17950">
      <w:pPr>
        <w:spacing w:after="0" w:line="240" w:lineRule="auto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Matična številka podjetja: _________________</w:t>
      </w:r>
    </w:p>
    <w:p w14:paraId="6A1CA92C" w14:textId="77777777" w:rsidR="00F17950" w:rsidRPr="00EC7FDA" w:rsidRDefault="00F17950" w:rsidP="00F17950">
      <w:pPr>
        <w:spacing w:after="0" w:line="240" w:lineRule="auto"/>
        <w:rPr>
          <w:rFonts w:ascii="Segoe UI" w:hAnsi="Segoe UI" w:cs="Segoe UI"/>
        </w:rPr>
      </w:pPr>
    </w:p>
    <w:p w14:paraId="6892E2CF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ab/>
      </w:r>
      <w:r w:rsidRPr="00EC7FDA">
        <w:rPr>
          <w:rFonts w:ascii="Segoe UI" w:hAnsi="Segoe UI" w:cs="Segoe UI"/>
        </w:rPr>
        <w:tab/>
      </w:r>
    </w:p>
    <w:p w14:paraId="661419A1" w14:textId="77777777" w:rsidR="00F17950" w:rsidRPr="00EC7FDA" w:rsidRDefault="00F17950" w:rsidP="00F17950">
      <w:pPr>
        <w:pStyle w:val="Naslov4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2C282E0D" w14:textId="77777777" w:rsidR="00F17950" w:rsidRPr="00A60499" w:rsidRDefault="00F17950" w:rsidP="00F17950">
      <w:pPr>
        <w:pStyle w:val="Naslov4"/>
        <w:spacing w:before="0" w:after="0"/>
        <w:jc w:val="center"/>
        <w:rPr>
          <w:rFonts w:ascii="Segoe UI" w:hAnsi="Segoe UI" w:cs="Segoe UI"/>
          <w:b/>
          <w:bCs/>
          <w:i w:val="0"/>
          <w:iCs w:val="0"/>
          <w:color w:val="auto"/>
          <w:sz w:val="22"/>
          <w:szCs w:val="22"/>
        </w:rPr>
      </w:pPr>
      <w:r w:rsidRPr="00A60499">
        <w:rPr>
          <w:rFonts w:ascii="Segoe UI" w:hAnsi="Segoe UI" w:cs="Segoe UI"/>
          <w:b/>
          <w:bCs/>
          <w:i w:val="0"/>
          <w:iCs w:val="0"/>
          <w:color w:val="auto"/>
          <w:sz w:val="22"/>
          <w:szCs w:val="22"/>
        </w:rPr>
        <w:t>IZJAVA PRAVNE OSEBE</w:t>
      </w:r>
    </w:p>
    <w:p w14:paraId="1C7B662B" w14:textId="77777777" w:rsidR="00F17950" w:rsidRPr="00EC7FDA" w:rsidRDefault="00F17950" w:rsidP="00F17950">
      <w:pPr>
        <w:jc w:val="both"/>
        <w:rPr>
          <w:rFonts w:ascii="Segoe UI" w:hAnsi="Segoe UI" w:cs="Segoe UI"/>
        </w:rPr>
      </w:pPr>
    </w:p>
    <w:p w14:paraId="450B3100" w14:textId="0EBD8BDA" w:rsidR="00F17950" w:rsidRPr="00EC7FDA" w:rsidRDefault="00F17950" w:rsidP="00F17950">
      <w:pPr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Izjavljamo, da soglašamo, da lahko naročnik JGZ Brdo Predoslje 39 4000 Kranj za namene javnega razpisa »</w:t>
      </w:r>
      <w:r>
        <w:rPr>
          <w:rFonts w:ascii="Segoe UI" w:hAnsi="Segoe UI" w:cs="Segoe UI"/>
        </w:rPr>
        <w:t>__________________________________</w:t>
      </w:r>
      <w:r w:rsidRPr="00EC7FDA">
        <w:rPr>
          <w:rFonts w:ascii="Segoe UI" w:hAnsi="Segoe UI" w:cs="Segoe UI"/>
        </w:rPr>
        <w:t>«, objavljenega na Portalu javnih naročil, dne ______________, pod številko objave JN_______________, ter v Uradnem listu EU, dne _________, Dokument _______________   v primeru utemeljenega dvoma o osnovni sposobnosti pridobi vse informacije pri pristojnem organu.</w:t>
      </w:r>
    </w:p>
    <w:p w14:paraId="59639B60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</w:p>
    <w:p w14:paraId="5D4C8B90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Polno ime podjetja:_______________________________________________,</w:t>
      </w:r>
    </w:p>
    <w:p w14:paraId="5C92FD69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sedež podjetja: __________________________________________________,</w:t>
      </w:r>
    </w:p>
    <w:p w14:paraId="0E1086C8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občina sedeža podjetja: ____________________________________________,</w:t>
      </w:r>
    </w:p>
    <w:p w14:paraId="2B0F4DC5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številka vpisa v sodni register (št. vložka): _______________________________,</w:t>
      </w:r>
    </w:p>
    <w:p w14:paraId="0527515E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  <w:r w:rsidRPr="00EC7FDA">
        <w:rPr>
          <w:rFonts w:ascii="Segoe UI" w:hAnsi="Segoe UI" w:cs="Segoe UI"/>
        </w:rPr>
        <w:t>matična številka podjetja:_____________________________________________</w:t>
      </w:r>
    </w:p>
    <w:p w14:paraId="50692B9C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</w:p>
    <w:p w14:paraId="6DBADCCE" w14:textId="77777777" w:rsidR="00F17950" w:rsidRPr="00EC7FDA" w:rsidRDefault="00F17950" w:rsidP="00F17950">
      <w:pPr>
        <w:spacing w:after="0" w:line="240" w:lineRule="auto"/>
        <w:jc w:val="both"/>
        <w:rPr>
          <w:rFonts w:ascii="Segoe UI" w:hAnsi="Segoe UI" w:cs="Segoe U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29"/>
        <w:gridCol w:w="3873"/>
        <w:gridCol w:w="3398"/>
      </w:tblGrid>
      <w:tr w:rsidR="00F17950" w:rsidRPr="00EC7FDA" w14:paraId="1D756FAB" w14:textId="77777777" w:rsidTr="00265334">
        <w:trPr>
          <w:cantSplit/>
          <w:trHeight w:val="68"/>
        </w:trPr>
        <w:tc>
          <w:tcPr>
            <w:tcW w:w="1729" w:type="dxa"/>
          </w:tcPr>
          <w:p w14:paraId="34B5C293" w14:textId="77777777" w:rsidR="00F17950" w:rsidRPr="00EC7FDA" w:rsidRDefault="00F17950" w:rsidP="00265334">
            <w:pPr>
              <w:spacing w:after="0"/>
              <w:jc w:val="both"/>
              <w:rPr>
                <w:rFonts w:ascii="Segoe UI" w:eastAsia="Batang" w:hAnsi="Segoe UI" w:cs="Segoe UI"/>
              </w:rPr>
            </w:pPr>
            <w:r w:rsidRPr="00EC7FDA">
              <w:rPr>
                <w:rFonts w:ascii="Segoe UI" w:eastAsia="Batang" w:hAnsi="Segoe UI" w:cs="Segoe UI"/>
              </w:rPr>
              <w:t>Kraj in datum:</w:t>
            </w:r>
          </w:p>
        </w:tc>
        <w:tc>
          <w:tcPr>
            <w:tcW w:w="3873" w:type="dxa"/>
          </w:tcPr>
          <w:p w14:paraId="3BF63F12" w14:textId="77777777" w:rsidR="00F17950" w:rsidRPr="00EC7FDA" w:rsidRDefault="00F17950" w:rsidP="00265334">
            <w:pPr>
              <w:spacing w:after="0"/>
              <w:jc w:val="both"/>
              <w:rPr>
                <w:rFonts w:ascii="Segoe UI" w:eastAsia="Batang" w:hAnsi="Segoe UI" w:cs="Segoe UI"/>
              </w:rPr>
            </w:pPr>
          </w:p>
        </w:tc>
        <w:tc>
          <w:tcPr>
            <w:tcW w:w="3398" w:type="dxa"/>
          </w:tcPr>
          <w:p w14:paraId="70DE5BD2" w14:textId="77777777" w:rsidR="00F17950" w:rsidRPr="00EC7FDA" w:rsidRDefault="00F17950" w:rsidP="00265334">
            <w:pPr>
              <w:spacing w:after="0"/>
              <w:jc w:val="both"/>
              <w:rPr>
                <w:rFonts w:ascii="Segoe UI" w:eastAsia="Batang" w:hAnsi="Segoe UI" w:cs="Segoe UI"/>
              </w:rPr>
            </w:pPr>
            <w:r w:rsidRPr="00EC7FDA">
              <w:rPr>
                <w:rFonts w:ascii="Segoe UI" w:eastAsia="Batang" w:hAnsi="Segoe UI" w:cs="Segoe UI"/>
              </w:rPr>
              <w:t>Žig in podpis ponudnika:</w:t>
            </w:r>
          </w:p>
        </w:tc>
      </w:tr>
    </w:tbl>
    <w:p w14:paraId="69BD8BDE" w14:textId="77777777" w:rsidR="00F17950" w:rsidRDefault="00F17950"/>
    <w:sectPr w:rsidR="00F17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950"/>
    <w:rsid w:val="00482062"/>
    <w:rsid w:val="008420AE"/>
    <w:rsid w:val="00A60499"/>
    <w:rsid w:val="00F1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850C"/>
  <w15:chartTrackingRefBased/>
  <w15:docId w15:val="{99A00780-9EF4-496D-A570-6D42AF91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7950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F179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179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1795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nhideWhenUsed/>
    <w:qFormat/>
    <w:rsid w:val="00F1795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1795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1795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1795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17950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17950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179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179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179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F1795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1795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1795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1795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1795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1795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179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F179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1795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F179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1795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F1795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1795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F1795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179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1795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179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Velimir Kemec Kalan, mag. org.</dc:creator>
  <cp:keywords/>
  <dc:description/>
  <cp:lastModifiedBy>Velimir Kemec Kalan, mag. org.</cp:lastModifiedBy>
  <cp:revision>3</cp:revision>
  <dcterms:created xsi:type="dcterms:W3CDTF">2024-11-14T10:21:00Z</dcterms:created>
  <dcterms:modified xsi:type="dcterms:W3CDTF">2024-11-14T10:23:00Z</dcterms:modified>
</cp:coreProperties>
</file>